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65C1F" w14:textId="313F4194" w:rsidR="00425280" w:rsidRDefault="00B07C03">
      <w:pPr>
        <w:jc w:val="center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B07C03">
        <w:rPr>
          <w:rFonts w:ascii="HG丸ｺﾞｼｯｸM-PRO" w:eastAsia="HG丸ｺﾞｼｯｸM-PRO" w:hAnsi="HG丸ｺﾞｼｯｸM-PRO" w:hint="eastAsia"/>
          <w:b/>
          <w:sz w:val="36"/>
          <w:szCs w:val="36"/>
        </w:rPr>
        <w:t>令和8年度</w:t>
      </w:r>
      <w:r w:rsidR="00555E02" w:rsidRPr="00B07C03">
        <w:rPr>
          <w:rFonts w:ascii="HG丸ｺﾞｼｯｸM-PRO" w:eastAsia="HG丸ｺﾞｼｯｸM-PRO" w:hAnsi="HG丸ｺﾞｼｯｸM-PRO" w:hint="eastAsia"/>
          <w:b/>
          <w:sz w:val="36"/>
          <w:szCs w:val="36"/>
        </w:rPr>
        <w:t>長野県</w:t>
      </w:r>
      <w:r w:rsidR="00C66FA7" w:rsidRPr="00B07C03">
        <w:rPr>
          <w:rFonts w:ascii="HG丸ｺﾞｼｯｸM-PRO" w:eastAsia="HG丸ｺﾞｼｯｸM-PRO" w:hAnsi="HG丸ｺﾞｼｯｸM-PRO" w:hint="eastAsia"/>
          <w:b/>
          <w:sz w:val="36"/>
          <w:szCs w:val="36"/>
        </w:rPr>
        <w:t>パラスポーツ</w:t>
      </w:r>
      <w:r w:rsidR="007E379A" w:rsidRPr="00B07C03">
        <w:rPr>
          <w:rFonts w:ascii="HG丸ｺﾞｼｯｸM-PRO" w:eastAsia="HG丸ｺﾞｼｯｸM-PRO" w:hAnsi="HG丸ｺﾞｼｯｸM-PRO" w:hint="eastAsia"/>
          <w:b/>
          <w:sz w:val="36"/>
          <w:szCs w:val="36"/>
        </w:rPr>
        <w:t>指導員養成</w:t>
      </w:r>
      <w:r w:rsidR="007707E3" w:rsidRPr="00B07C03">
        <w:rPr>
          <w:rFonts w:ascii="HG丸ｺﾞｼｯｸM-PRO" w:eastAsia="HG丸ｺﾞｼｯｸM-PRO" w:hAnsi="HG丸ｺﾞｼｯｸM-PRO" w:hint="eastAsia"/>
          <w:b/>
          <w:sz w:val="36"/>
          <w:szCs w:val="36"/>
        </w:rPr>
        <w:t>講習</w:t>
      </w:r>
      <w:r w:rsidR="007E379A" w:rsidRPr="00B07C03">
        <w:rPr>
          <w:rFonts w:ascii="HG丸ｺﾞｼｯｸM-PRO" w:eastAsia="HG丸ｺﾞｼｯｸM-PRO" w:hAnsi="HG丸ｺﾞｼｯｸM-PRO" w:hint="eastAsia"/>
          <w:b/>
          <w:sz w:val="36"/>
          <w:szCs w:val="36"/>
        </w:rPr>
        <w:t>会</w:t>
      </w:r>
      <w:r w:rsidR="00542143" w:rsidRPr="00B07C03">
        <w:rPr>
          <w:rFonts w:ascii="HG丸ｺﾞｼｯｸM-PRO" w:eastAsia="HG丸ｺﾞｼｯｸM-PRO" w:hAnsi="HG丸ｺﾞｼｯｸM-PRO" w:hint="eastAsia"/>
          <w:b/>
          <w:sz w:val="36"/>
          <w:szCs w:val="36"/>
        </w:rPr>
        <w:t>レポート</w:t>
      </w:r>
    </w:p>
    <w:p w14:paraId="7A26EC6B" w14:textId="77777777" w:rsidR="00B07C03" w:rsidRPr="00B07C03" w:rsidRDefault="00B07C03">
      <w:pPr>
        <w:jc w:val="center"/>
        <w:rPr>
          <w:rFonts w:ascii="HG丸ｺﾞｼｯｸM-PRO" w:eastAsia="HG丸ｺﾞｼｯｸM-PRO" w:hAnsi="HG丸ｺﾞｼｯｸM-PRO" w:hint="eastAsia"/>
          <w:b/>
          <w:sz w:val="36"/>
          <w:szCs w:val="36"/>
        </w:rPr>
      </w:pPr>
    </w:p>
    <w:tbl>
      <w:tblPr>
        <w:tblpPr w:leftFromText="142" w:rightFromText="142" w:vertAnchor="text" w:horzAnchor="margin" w:tblpXSpec="right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0"/>
        <w:gridCol w:w="735"/>
        <w:gridCol w:w="1050"/>
        <w:gridCol w:w="3648"/>
      </w:tblGrid>
      <w:tr w:rsidR="00555E02" w:rsidRPr="00C66FA7" w14:paraId="79865EEE" w14:textId="77777777" w:rsidTr="00555E02">
        <w:trPr>
          <w:trHeight w:val="585"/>
        </w:trPr>
        <w:tc>
          <w:tcPr>
            <w:tcW w:w="620" w:type="dxa"/>
            <w:vAlign w:val="center"/>
          </w:tcPr>
          <w:p w14:paraId="32A8DE84" w14:textId="77777777" w:rsidR="00555E02" w:rsidRPr="00C66FA7" w:rsidRDefault="00555E02" w:rsidP="00555E02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C66FA7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No</w:t>
            </w:r>
          </w:p>
        </w:tc>
        <w:tc>
          <w:tcPr>
            <w:tcW w:w="735" w:type="dxa"/>
            <w:vAlign w:val="center"/>
          </w:tcPr>
          <w:p w14:paraId="136D2BD9" w14:textId="77777777" w:rsidR="00555E02" w:rsidRPr="00C66FA7" w:rsidRDefault="00555E02" w:rsidP="00542143">
            <w:pP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5E37D8A8" w14:textId="77777777" w:rsidR="00555E02" w:rsidRPr="00C66FA7" w:rsidRDefault="00555E02" w:rsidP="00555E02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C66FA7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氏名</w:t>
            </w:r>
          </w:p>
        </w:tc>
        <w:tc>
          <w:tcPr>
            <w:tcW w:w="3648" w:type="dxa"/>
            <w:vAlign w:val="center"/>
          </w:tcPr>
          <w:p w14:paraId="1F7F810C" w14:textId="77777777" w:rsidR="00555E02" w:rsidRPr="00C66FA7" w:rsidRDefault="00555E02" w:rsidP="00542143">
            <w:pPr>
              <w:rPr>
                <w:rFonts w:ascii="HG丸ｺﾞｼｯｸM-PRO" w:eastAsia="HG丸ｺﾞｼｯｸM-PRO" w:hAnsi="HG丸ｺﾞｼｯｸM-PRO"/>
                <w:b/>
                <w:sz w:val="40"/>
                <w:szCs w:val="40"/>
              </w:rPr>
            </w:pPr>
          </w:p>
        </w:tc>
      </w:tr>
    </w:tbl>
    <w:p w14:paraId="759FD9D8" w14:textId="77777777" w:rsidR="00B07C03" w:rsidRDefault="00B07C03">
      <w:pPr>
        <w:rPr>
          <w:rFonts w:hint="eastAsia"/>
          <w:b/>
          <w:sz w:val="24"/>
          <w:szCs w:val="24"/>
        </w:rPr>
      </w:pPr>
    </w:p>
    <w:p w14:paraId="4EE7E4C8" w14:textId="77777777" w:rsidR="00C66FA7" w:rsidRDefault="00C66FA7">
      <w:pPr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7C51D86A" w14:textId="3F8B6438" w:rsidR="00523BDF" w:rsidRDefault="00070445">
      <w:pPr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　　　　　　　　　　　　　　　　　　　　　　　　　</w:t>
      </w:r>
      <w:r w:rsidR="0067703C">
        <w:rPr>
          <w:rFonts w:ascii="HG丸ｺﾞｼｯｸM-PRO" w:eastAsia="HG丸ｺﾞｼｯｸM-PRO" w:hAnsi="HG丸ｺﾞｼｯｸM-PRO" w:hint="eastAsia"/>
          <w:b/>
          <w:sz w:val="32"/>
          <w:szCs w:val="32"/>
        </w:rPr>
        <w:t>８</w:t>
      </w: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/</w:t>
      </w:r>
      <w:r w:rsidR="0067703C">
        <w:rPr>
          <w:rFonts w:ascii="HG丸ｺﾞｼｯｸM-PRO" w:eastAsia="HG丸ｺﾞｼｯｸM-PRO" w:hAnsi="HG丸ｺﾞｼｯｸM-PRO" w:hint="eastAsia"/>
          <w:b/>
          <w:sz w:val="32"/>
          <w:szCs w:val="32"/>
        </w:rPr>
        <w:t>８</w:t>
      </w: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(土)</w:t>
      </w:r>
    </w:p>
    <w:p w14:paraId="085363B3" w14:textId="5647C0F2" w:rsidR="00070445" w:rsidRPr="00CD0535" w:rsidRDefault="00CD0535" w:rsidP="00CD0535">
      <w:pPr>
        <w:spacing w:line="36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パラスポーツ推進の取り組み</w:t>
      </w:r>
      <w:r w:rsidR="00853D09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>（講師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111CC">
        <w:rPr>
          <w:rFonts w:ascii="HG丸ｺﾞｼｯｸM-PRO" w:eastAsia="HG丸ｺﾞｼｯｸM-PRO" w:hAnsi="HG丸ｺﾞｼｯｸM-PRO" w:hint="eastAsia"/>
          <w:sz w:val="24"/>
          <w:szCs w:val="24"/>
        </w:rPr>
        <w:t>半田　直道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124495AD" w14:textId="77777777" w:rsidR="00425280" w:rsidRPr="00C66FA7" w:rsidRDefault="00425280" w:rsidP="00B07C03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6C2EC0A6" w14:textId="77777777" w:rsidR="00425280" w:rsidRPr="00C66FA7" w:rsidRDefault="00425280" w:rsidP="00B07C03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14:paraId="58A17FFD" w14:textId="77777777" w:rsidR="00425280" w:rsidRPr="00C66FA7" w:rsidRDefault="00425280" w:rsidP="00B07C03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46B7E51A" w14:textId="77777777" w:rsidR="00425280" w:rsidRPr="00C66FA7" w:rsidRDefault="00425280" w:rsidP="00B07C03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4A4B788D" w14:textId="6BE7894D" w:rsidR="00555E02" w:rsidRPr="00C66FA7" w:rsidRDefault="00425280" w:rsidP="00B07C03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</w:t>
      </w:r>
    </w:p>
    <w:p w14:paraId="458FB612" w14:textId="77777777" w:rsidR="009E3ABF" w:rsidRPr="00C66FA7" w:rsidRDefault="009E3ABF" w:rsidP="00B07C03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</w:t>
      </w:r>
    </w:p>
    <w:p w14:paraId="107ADF8B" w14:textId="77777777" w:rsidR="00523BDF" w:rsidRPr="00C66FA7" w:rsidRDefault="00523BDF" w:rsidP="00320BDD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6900687B" w14:textId="5983F709" w:rsidR="0067703C" w:rsidRPr="00C66FA7" w:rsidRDefault="0067703C" w:rsidP="0067703C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各障がいの理解（精神障がい）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（講師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田中　美奈／山﨑　井子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14C7F267" w14:textId="177F743D" w:rsidR="00555E02" w:rsidRPr="00C66FA7" w:rsidRDefault="00555E02" w:rsidP="00555E02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</w:t>
      </w:r>
    </w:p>
    <w:p w14:paraId="55AB2146" w14:textId="77777777" w:rsidR="00555E02" w:rsidRPr="00C66FA7" w:rsidRDefault="00555E02" w:rsidP="00555E02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21285BB0" w14:textId="77777777" w:rsidR="00555E02" w:rsidRPr="00C66FA7" w:rsidRDefault="00555E02" w:rsidP="00555E02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24523FF0" w14:textId="77777777" w:rsidR="00555E02" w:rsidRPr="00C66FA7" w:rsidRDefault="00555E02" w:rsidP="00555E02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1B52BDFE" w14:textId="78F531E3" w:rsidR="006425D2" w:rsidRPr="00C66FA7" w:rsidRDefault="00555E02" w:rsidP="00D81879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</w:t>
      </w:r>
    </w:p>
    <w:p w14:paraId="710E68F9" w14:textId="77777777" w:rsidR="009E3ABF" w:rsidRPr="00C66FA7" w:rsidRDefault="009E3ABF" w:rsidP="009E3ABF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</w:t>
      </w:r>
    </w:p>
    <w:p w14:paraId="5C0D7430" w14:textId="77777777" w:rsidR="009E3ABF" w:rsidRDefault="009E3ABF" w:rsidP="00320BDD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28106A16" w14:textId="77777777" w:rsidR="0067703C" w:rsidRPr="009E3ABF" w:rsidRDefault="0067703C" w:rsidP="0067703C">
      <w:pPr>
        <w:spacing w:line="36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28"/>
        </w:rPr>
        <w:t xml:space="preserve">安全管理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（講師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宮入　和博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15646CE3" w14:textId="77777777" w:rsidR="00555E02" w:rsidRPr="00C66FA7" w:rsidRDefault="00555E02" w:rsidP="00555E02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48B1F30B" w14:textId="77777777" w:rsidR="00555E02" w:rsidRPr="00C66FA7" w:rsidRDefault="00555E02" w:rsidP="00555E02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6DC5B7C6" w14:textId="77777777" w:rsidR="00555E02" w:rsidRPr="00C66FA7" w:rsidRDefault="00555E02" w:rsidP="00555E02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55280B68" w14:textId="77777777" w:rsidR="00555E02" w:rsidRPr="00C66FA7" w:rsidRDefault="00555E02" w:rsidP="00555E02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7C4A84F2" w14:textId="77777777" w:rsidR="00555E02" w:rsidRPr="00C66FA7" w:rsidRDefault="00555E02" w:rsidP="00555E02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</w:t>
      </w:r>
    </w:p>
    <w:p w14:paraId="1E9D2203" w14:textId="0BE8411C" w:rsidR="00542143" w:rsidRPr="00853D09" w:rsidRDefault="00542143" w:rsidP="00320BDD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</w:t>
      </w:r>
    </w:p>
    <w:p w14:paraId="3FDA0D65" w14:textId="77777777" w:rsidR="00853D09" w:rsidRDefault="00853D09" w:rsidP="00853D09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03A12F62" w14:textId="77A53D4F" w:rsidR="009E3ABF" w:rsidRPr="0037054B" w:rsidRDefault="0067703C" w:rsidP="0037054B">
      <w:pPr>
        <w:spacing w:line="360" w:lineRule="auto"/>
        <w:ind w:firstLineChars="2700" w:firstLine="8107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lastRenderedPageBreak/>
        <w:t>８</w:t>
      </w:r>
      <w:r w:rsidR="009E3ABF">
        <w:rPr>
          <w:rFonts w:ascii="HG丸ｺﾞｼｯｸM-PRO" w:eastAsia="HG丸ｺﾞｼｯｸM-PRO" w:hAnsi="HG丸ｺﾞｼｯｸM-PRO" w:hint="eastAsia"/>
          <w:b/>
          <w:sz w:val="32"/>
          <w:szCs w:val="32"/>
        </w:rPr>
        <w:t>/</w:t>
      </w: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９</w:t>
      </w:r>
      <w:r w:rsidR="009E3ABF">
        <w:rPr>
          <w:rFonts w:ascii="HG丸ｺﾞｼｯｸM-PRO" w:eastAsia="HG丸ｺﾞｼｯｸM-PRO" w:hAnsi="HG丸ｺﾞｼｯｸM-PRO" w:hint="eastAsia"/>
          <w:b/>
          <w:sz w:val="32"/>
          <w:szCs w:val="32"/>
        </w:rPr>
        <w:t>(日)</w:t>
      </w:r>
    </w:p>
    <w:p w14:paraId="1F72E9D6" w14:textId="77777777" w:rsidR="004C4BBE" w:rsidRDefault="004C4BBE" w:rsidP="0067703C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2D7DA36C" w14:textId="544CC01D" w:rsidR="0067703C" w:rsidRPr="00C66FA7" w:rsidRDefault="0067703C" w:rsidP="0067703C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パラスポーツに関する諸施策　</w:t>
      </w:r>
      <w:r w:rsidRPr="00C66FA7">
        <w:rPr>
          <w:rFonts w:ascii="HG丸ｺﾞｼｯｸM-PRO" w:eastAsia="HG丸ｺﾞｼｯｸM-PRO" w:hAnsi="HG丸ｺﾞｼｯｸM-PRO" w:hint="eastAsia"/>
          <w:bCs/>
          <w:sz w:val="24"/>
          <w:szCs w:val="24"/>
        </w:rPr>
        <w:t>（講師</w:t>
      </w:r>
      <w:r>
        <w:rPr>
          <w:rFonts w:ascii="HG丸ｺﾞｼｯｸM-PRO" w:eastAsia="HG丸ｺﾞｼｯｸM-PRO" w:hAnsi="HG丸ｺﾞｼｯｸM-PRO" w:hint="eastAsia"/>
          <w:bCs/>
          <w:sz w:val="24"/>
          <w:szCs w:val="24"/>
        </w:rPr>
        <w:t xml:space="preserve">　木村　祐造</w:t>
      </w:r>
      <w:r w:rsidRPr="00C66FA7">
        <w:rPr>
          <w:rFonts w:ascii="HG丸ｺﾞｼｯｸM-PRO" w:eastAsia="HG丸ｺﾞｼｯｸM-PRO" w:hAnsi="HG丸ｺﾞｼｯｸM-PRO" w:hint="eastAsia"/>
          <w:bCs/>
          <w:sz w:val="24"/>
          <w:szCs w:val="24"/>
        </w:rPr>
        <w:t>）</w:t>
      </w:r>
    </w:p>
    <w:p w14:paraId="3AA58D1E" w14:textId="77777777" w:rsidR="0025785C" w:rsidRPr="00C66FA7" w:rsidRDefault="0025785C" w:rsidP="0025785C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7C238DD6" w14:textId="77777777" w:rsidR="0025785C" w:rsidRPr="00C66FA7" w:rsidRDefault="0025785C" w:rsidP="0025785C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14:paraId="7B05580E" w14:textId="77777777" w:rsidR="0025785C" w:rsidRPr="00C66FA7" w:rsidRDefault="0025785C" w:rsidP="0025785C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14:paraId="1710011B" w14:textId="77777777" w:rsidR="0025785C" w:rsidRPr="00C66FA7" w:rsidRDefault="0025785C" w:rsidP="0025785C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087B39F8" w14:textId="7187D94F" w:rsidR="00ED69AD" w:rsidRPr="00C66FA7" w:rsidRDefault="0025785C" w:rsidP="00ED69AD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bookmarkStart w:id="0" w:name="_Hlk202263571"/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B9C804F" w14:textId="77777777" w:rsidR="00853D09" w:rsidRDefault="00853D09" w:rsidP="00320BDD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bookmarkStart w:id="1" w:name="_Hlk13126430"/>
      <w:bookmarkEnd w:id="0"/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</w:t>
      </w:r>
    </w:p>
    <w:p w14:paraId="7E4A92B6" w14:textId="77777777" w:rsidR="004C4BBE" w:rsidRDefault="004C4BBE" w:rsidP="00320BDD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52E53980" w14:textId="4BB7212D" w:rsidR="004C4BBE" w:rsidRPr="004C4BBE" w:rsidRDefault="0067703C" w:rsidP="00320BDD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パラスポーツの意義と理念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（講師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岩松　綾香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bookmarkEnd w:id="1"/>
    <w:p w14:paraId="3CE8EB68" w14:textId="77777777" w:rsidR="00555E02" w:rsidRPr="00C66FA7" w:rsidRDefault="00555E02" w:rsidP="005E4250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</w:t>
      </w:r>
    </w:p>
    <w:p w14:paraId="4E9BC2EE" w14:textId="77777777" w:rsidR="00555E02" w:rsidRPr="00C66FA7" w:rsidRDefault="00555E02" w:rsidP="005E4250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48920F9C" w14:textId="77777777" w:rsidR="00555E02" w:rsidRPr="00C66FA7" w:rsidRDefault="00555E02" w:rsidP="005E4250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266DA3C6" w14:textId="77777777" w:rsidR="00555E02" w:rsidRPr="00C66FA7" w:rsidRDefault="00555E02" w:rsidP="005E4250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4D8F14CE" w14:textId="134E4335" w:rsidR="00B07C03" w:rsidRDefault="00853D09" w:rsidP="00B07C03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</w:t>
      </w:r>
      <w:r w:rsidR="00B07C03"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</w:t>
      </w:r>
    </w:p>
    <w:p w14:paraId="1510E729" w14:textId="3C7508B1" w:rsidR="004C4BBE" w:rsidRDefault="00B07C03" w:rsidP="0067703C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</w:t>
      </w:r>
    </w:p>
    <w:p w14:paraId="28A1D0C9" w14:textId="77777777" w:rsidR="00B07C03" w:rsidRPr="00B07C03" w:rsidRDefault="00B07C03" w:rsidP="0067703C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3F549277" w14:textId="0DEB405D" w:rsidR="0067703C" w:rsidRDefault="0067703C" w:rsidP="0067703C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各障がいの理解（知的障がい）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（講師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小野澤　ハレル）</w:t>
      </w:r>
    </w:p>
    <w:p w14:paraId="5E027E77" w14:textId="77777777" w:rsidR="00425280" w:rsidRPr="00C66FA7" w:rsidRDefault="00425280" w:rsidP="00946B64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 　　　　</w:t>
      </w:r>
    </w:p>
    <w:p w14:paraId="300C9877" w14:textId="77777777" w:rsidR="00425280" w:rsidRPr="00C66FA7" w:rsidRDefault="00425280" w:rsidP="00946B64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6E41E02C" w14:textId="77777777" w:rsidR="00425280" w:rsidRPr="00C66FA7" w:rsidRDefault="00425280" w:rsidP="00946B64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1B32AE0F" w14:textId="77777777" w:rsidR="00B07C03" w:rsidRDefault="00425280" w:rsidP="00946B64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</w:t>
      </w:r>
    </w:p>
    <w:p w14:paraId="56CB7EEA" w14:textId="0C7F8642" w:rsidR="004C4BBE" w:rsidRPr="00B07C03" w:rsidRDefault="00B07C03" w:rsidP="0067703C">
      <w:pPr>
        <w:spacing w:line="360" w:lineRule="auto"/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 w:rsidR="00425280"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</w:t>
      </w:r>
      <w:r w:rsidR="00425280"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</w:t>
      </w:r>
      <w:r w:rsidR="005111CC"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</w:t>
      </w:r>
      <w:r w:rsidR="005111CC"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</w:t>
      </w:r>
    </w:p>
    <w:p w14:paraId="2E303B91" w14:textId="77777777" w:rsidR="00B07C03" w:rsidRDefault="00B07C03" w:rsidP="0067703C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28"/>
        </w:rPr>
      </w:pPr>
    </w:p>
    <w:p w14:paraId="528C4CFC" w14:textId="20937A31" w:rsidR="0067703C" w:rsidRPr="009E3ABF" w:rsidRDefault="0067703C" w:rsidP="0067703C">
      <w:pPr>
        <w:spacing w:line="36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28"/>
        </w:rPr>
        <w:t xml:space="preserve">コミュニケーションスキルの基礎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（講師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鈴木　雅也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2BEAF8AA" w14:textId="77777777" w:rsidR="0067703C" w:rsidRPr="00C66FA7" w:rsidRDefault="0067703C" w:rsidP="0067703C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 　　　　</w:t>
      </w:r>
    </w:p>
    <w:p w14:paraId="70524EF9" w14:textId="77777777" w:rsidR="0067703C" w:rsidRPr="00C66FA7" w:rsidRDefault="0067703C" w:rsidP="0067703C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20AC8FA9" w14:textId="77777777" w:rsidR="0067703C" w:rsidRPr="00C66FA7" w:rsidRDefault="0067703C" w:rsidP="0067703C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170FFAC6" w14:textId="77777777" w:rsidR="0067703C" w:rsidRPr="00C66FA7" w:rsidRDefault="0067703C" w:rsidP="0067703C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6F86C6FE" w14:textId="71F00298" w:rsidR="004C4BBE" w:rsidRDefault="0067703C" w:rsidP="00946B64">
      <w:pPr>
        <w:spacing w:line="360" w:lineRule="auto"/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</w:t>
      </w:r>
    </w:p>
    <w:p w14:paraId="1E63AED6" w14:textId="008E1D99" w:rsidR="005111CC" w:rsidRPr="005111CC" w:rsidRDefault="0067703C" w:rsidP="005111CC">
      <w:pPr>
        <w:spacing w:line="360" w:lineRule="auto"/>
        <w:jc w:val="right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lastRenderedPageBreak/>
        <w:t>８</w:t>
      </w:r>
      <w:r w:rsidR="005111CC">
        <w:rPr>
          <w:rFonts w:ascii="HG丸ｺﾞｼｯｸM-PRO" w:eastAsia="HG丸ｺﾞｼｯｸM-PRO" w:hAnsi="HG丸ｺﾞｼｯｸM-PRO" w:hint="eastAsia"/>
          <w:b/>
          <w:sz w:val="32"/>
          <w:szCs w:val="32"/>
        </w:rPr>
        <w:t>/</w:t>
      </w: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２２</w:t>
      </w:r>
      <w:r w:rsidR="005111CC">
        <w:rPr>
          <w:rFonts w:ascii="HG丸ｺﾞｼｯｸM-PRO" w:eastAsia="HG丸ｺﾞｼｯｸM-PRO" w:hAnsi="HG丸ｺﾞｼｯｸM-PRO" w:hint="eastAsia"/>
          <w:b/>
          <w:sz w:val="32"/>
          <w:szCs w:val="32"/>
        </w:rPr>
        <w:t>(土)</w:t>
      </w:r>
    </w:p>
    <w:p w14:paraId="6CA56DAE" w14:textId="77777777" w:rsidR="0067703C" w:rsidRDefault="0067703C" w:rsidP="0067703C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各障がいの理解〈身体障がい〉　</w:t>
      </w:r>
      <w:r w:rsidRPr="00C66FA7">
        <w:rPr>
          <w:rFonts w:ascii="HG丸ｺﾞｼｯｸM-PRO" w:eastAsia="HG丸ｺﾞｼｯｸM-PRO" w:hAnsi="HG丸ｺﾞｼｯｸM-PRO" w:hint="eastAsia"/>
          <w:bCs/>
          <w:sz w:val="24"/>
          <w:szCs w:val="24"/>
        </w:rPr>
        <w:t xml:space="preserve">（講師　</w:t>
      </w:r>
      <w:r>
        <w:rPr>
          <w:rFonts w:ascii="HG丸ｺﾞｼｯｸM-PRO" w:eastAsia="HG丸ｺﾞｼｯｸM-PRO" w:hAnsi="HG丸ｺﾞｼｯｸM-PRO" w:hint="eastAsia"/>
          <w:bCs/>
          <w:sz w:val="24"/>
          <w:szCs w:val="24"/>
        </w:rPr>
        <w:t>小松　昌久</w:t>
      </w:r>
      <w:r w:rsidRPr="00C66FA7">
        <w:rPr>
          <w:rFonts w:ascii="HG丸ｺﾞｼｯｸM-PRO" w:eastAsia="HG丸ｺﾞｼｯｸM-PRO" w:hAnsi="HG丸ｺﾞｼｯｸM-PRO" w:hint="eastAsia"/>
          <w:bCs/>
          <w:sz w:val="24"/>
          <w:szCs w:val="24"/>
        </w:rPr>
        <w:t>）</w:t>
      </w:r>
    </w:p>
    <w:p w14:paraId="700F12B4" w14:textId="77777777" w:rsidR="004C4BBE" w:rsidRPr="00C66FA7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 　　　　</w:t>
      </w:r>
    </w:p>
    <w:p w14:paraId="0D4D7223" w14:textId="77777777" w:rsidR="004C4BBE" w:rsidRPr="00C66FA7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6F206E2C" w14:textId="77777777" w:rsidR="004C4BBE" w:rsidRPr="00C66FA7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4A2F766F" w14:textId="77777777" w:rsidR="004C4BBE" w:rsidRPr="00C66FA7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19DF6242" w14:textId="77777777" w:rsidR="004C4BBE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</w:t>
      </w:r>
    </w:p>
    <w:p w14:paraId="29C940F7" w14:textId="77777777" w:rsidR="004C4BBE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</w:t>
      </w:r>
    </w:p>
    <w:p w14:paraId="02F8E7A4" w14:textId="77777777" w:rsidR="004C4BBE" w:rsidRDefault="004C4BBE" w:rsidP="0067703C">
      <w:pPr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65B5E64A" w14:textId="1BE0325D" w:rsidR="009E3ABF" w:rsidRPr="0067703C" w:rsidRDefault="0067703C" w:rsidP="0067703C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各障がいのスポーツ指導上の留意点と工夫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（講師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吉田　博明／滝沢　菜絵）</w:t>
      </w:r>
    </w:p>
    <w:p w14:paraId="03F5C88D" w14:textId="77777777" w:rsidR="004C4BBE" w:rsidRPr="00C66FA7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 　　　　</w:t>
      </w:r>
    </w:p>
    <w:p w14:paraId="071B8026" w14:textId="77777777" w:rsidR="004C4BBE" w:rsidRPr="00C66FA7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450FEAC0" w14:textId="77777777" w:rsidR="004C4BBE" w:rsidRPr="00C66FA7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0EADA364" w14:textId="77777777" w:rsidR="004C4BBE" w:rsidRPr="00C66FA7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3661EC6D" w14:textId="77777777" w:rsidR="004C4BBE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</w:t>
      </w:r>
    </w:p>
    <w:p w14:paraId="65B7D4CE" w14:textId="77777777" w:rsidR="004C4BBE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</w:t>
      </w:r>
    </w:p>
    <w:p w14:paraId="7CECC42C" w14:textId="77777777" w:rsidR="004C4BBE" w:rsidRDefault="004C4BBE" w:rsidP="004C4BBE">
      <w:pPr>
        <w:ind w:right="1200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4CE97F1B" w14:textId="77777777" w:rsidR="00B07C03" w:rsidRDefault="00B07C03" w:rsidP="004C4BBE">
      <w:pPr>
        <w:ind w:right="1200"/>
        <w:rPr>
          <w:rFonts w:ascii="HG丸ｺﾞｼｯｸM-PRO" w:eastAsia="HG丸ｺﾞｼｯｸM-PRO" w:hAnsi="HG丸ｺﾞｼｯｸM-PRO" w:hint="eastAsia"/>
          <w:b/>
          <w:sz w:val="32"/>
          <w:szCs w:val="32"/>
        </w:rPr>
      </w:pPr>
    </w:p>
    <w:p w14:paraId="76B57F0B" w14:textId="222ED7A7" w:rsidR="0037054B" w:rsidRDefault="0037054B" w:rsidP="00B07C03">
      <w:pPr>
        <w:jc w:val="right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８/2３(日)</w:t>
      </w:r>
    </w:p>
    <w:p w14:paraId="2A76A92F" w14:textId="77777777" w:rsidR="0037054B" w:rsidRDefault="0037054B" w:rsidP="009C56B1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</w:p>
    <w:p w14:paraId="3EB462F8" w14:textId="00EF5BB2" w:rsidR="00542143" w:rsidRPr="0067703C" w:rsidRDefault="0067703C" w:rsidP="00422E79">
      <w:pPr>
        <w:spacing w:line="36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28"/>
        </w:rPr>
        <w:t xml:space="preserve">スポーツのインテグリティと指導者に求められる資質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（講師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半田　直道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4CC10993" w14:textId="77777777" w:rsidR="005E4250" w:rsidRPr="00C66FA7" w:rsidRDefault="005E4250" w:rsidP="005E4250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24991A68" w14:textId="77777777" w:rsidR="005E4250" w:rsidRPr="00C66FA7" w:rsidRDefault="005E4250" w:rsidP="005E4250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2096BEA2" w14:textId="77777777" w:rsidR="005E4250" w:rsidRPr="00C66FA7" w:rsidRDefault="005E4250" w:rsidP="005E4250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521BFED4" w14:textId="3870E7C5" w:rsidR="005E4250" w:rsidRPr="00C66FA7" w:rsidRDefault="005E4250" w:rsidP="005E4250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</w:t>
      </w:r>
      <w:r w:rsidR="00070445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</w:t>
      </w: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</w:t>
      </w:r>
    </w:p>
    <w:p w14:paraId="43D5A2D2" w14:textId="77777777" w:rsidR="00070445" w:rsidRDefault="005E4250" w:rsidP="005E4250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</w:t>
      </w:r>
    </w:p>
    <w:p w14:paraId="069609A9" w14:textId="77777777" w:rsidR="004C4BBE" w:rsidRPr="00C66FA7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</w:t>
      </w: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</w:t>
      </w:r>
    </w:p>
    <w:p w14:paraId="4C25A854" w14:textId="77777777" w:rsidR="0037054B" w:rsidRDefault="0037054B" w:rsidP="0067703C">
      <w:pPr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0B0E554B" w14:textId="77777777" w:rsidR="00B07C03" w:rsidRDefault="00B07C03" w:rsidP="0067703C">
      <w:pPr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314DF76B" w14:textId="77777777" w:rsidR="00B07C03" w:rsidRDefault="00B07C03" w:rsidP="0067703C">
      <w:pPr>
        <w:rPr>
          <w:rFonts w:ascii="HG丸ｺﾞｼｯｸM-PRO" w:eastAsia="HG丸ｺﾞｼｯｸM-PRO" w:hAnsi="HG丸ｺﾞｼｯｸM-PRO" w:hint="eastAsia"/>
          <w:b/>
          <w:sz w:val="32"/>
          <w:szCs w:val="32"/>
        </w:rPr>
      </w:pPr>
    </w:p>
    <w:p w14:paraId="6D41BD15" w14:textId="17F5CF7D" w:rsidR="00542143" w:rsidRPr="0067703C" w:rsidRDefault="0067703C" w:rsidP="0067703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障がいのある人との交流＜車いすバスケットボール＞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講師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奥原　明男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77853934" w14:textId="70E12EAC" w:rsidR="0049448A" w:rsidRPr="00C66FA7" w:rsidRDefault="003117F4" w:rsidP="00DC7308">
      <w:pPr>
        <w:spacing w:beforeLines="30" w:before="87"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42354178" w14:textId="77777777" w:rsidR="005E4250" w:rsidRPr="00C66FA7" w:rsidRDefault="005E4250" w:rsidP="005E4250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101D622D" w14:textId="77777777" w:rsidR="005E4250" w:rsidRPr="00C66FA7" w:rsidRDefault="005E4250" w:rsidP="005E4250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524C1A0F" w14:textId="77777777" w:rsidR="005E4250" w:rsidRPr="00C66FA7" w:rsidRDefault="005E4250" w:rsidP="005E4250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5AF7E74B" w14:textId="77777777" w:rsidR="004C4BBE" w:rsidRPr="00C66FA7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</w:t>
      </w: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</w:t>
      </w:r>
    </w:p>
    <w:p w14:paraId="4C9096C0" w14:textId="77777777" w:rsidR="005E4250" w:rsidRPr="00C66FA7" w:rsidRDefault="005E4250" w:rsidP="005E4250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</w:t>
      </w:r>
    </w:p>
    <w:p w14:paraId="54FA0DF2" w14:textId="77777777" w:rsidR="0037054B" w:rsidRDefault="0037054B" w:rsidP="00422E79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32"/>
        </w:rPr>
      </w:pPr>
      <w:bookmarkStart w:id="2" w:name="_Hlk75957686"/>
    </w:p>
    <w:p w14:paraId="275E6DC5" w14:textId="68B0780A" w:rsidR="00542143" w:rsidRPr="00C66FA7" w:rsidRDefault="00853D09" w:rsidP="00422E79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全国障害者スポーツ大会の概要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（講師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半田　直道）</w:t>
      </w:r>
    </w:p>
    <w:bookmarkEnd w:id="2"/>
    <w:p w14:paraId="775C9840" w14:textId="77777777" w:rsidR="00425280" w:rsidRPr="00C66FA7" w:rsidRDefault="00425280" w:rsidP="00267E68">
      <w:pPr>
        <w:spacing w:beforeLines="30" w:before="87"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3649CAA8" w14:textId="77777777" w:rsidR="00425280" w:rsidRPr="00C66FA7" w:rsidRDefault="00425280" w:rsidP="00267E68">
      <w:pPr>
        <w:spacing w:beforeLines="30" w:before="87"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47F06F2A" w14:textId="77777777" w:rsidR="00425280" w:rsidRPr="00C66FA7" w:rsidRDefault="00425280" w:rsidP="00267E68">
      <w:pPr>
        <w:spacing w:beforeLines="30" w:before="87"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6DE579D1" w14:textId="77777777" w:rsidR="00425280" w:rsidRPr="00C66FA7" w:rsidRDefault="00425280" w:rsidP="00267E68">
      <w:pPr>
        <w:spacing w:beforeLines="30" w:before="87"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</w:t>
      </w:r>
    </w:p>
    <w:p w14:paraId="0A12F499" w14:textId="77777777" w:rsidR="004C4BBE" w:rsidRPr="00C66FA7" w:rsidRDefault="004C4BBE" w:rsidP="004C4BBE">
      <w:pPr>
        <w:spacing w:beforeLines="30" w:before="87" w:line="360" w:lineRule="auto"/>
        <w:rPr>
          <w:rFonts w:ascii="HG丸ｺﾞｼｯｸM-PRO" w:eastAsia="HG丸ｺﾞｼｯｸM-PRO" w:hAnsi="HG丸ｺﾞｼｯｸM-PRO"/>
          <w:sz w:val="22"/>
          <w:szCs w:val="22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177F45C8" w14:textId="77777777" w:rsidR="00425280" w:rsidRPr="00C66FA7" w:rsidRDefault="00425280" w:rsidP="00267E68">
      <w:pPr>
        <w:spacing w:beforeLines="30" w:before="87"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2"/>
          <w:szCs w:val="22"/>
          <w:u w:val="dotted"/>
        </w:rPr>
        <w:t xml:space="preserve">　　　　　　　　　　　　　　　　　　　　　　　　　　　　　　　　　　　　　　　　　　　　　</w:t>
      </w: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</w:t>
      </w:r>
    </w:p>
    <w:p w14:paraId="0D6508A1" w14:textId="77777777" w:rsidR="00C66FA7" w:rsidRDefault="00C66FA7" w:rsidP="00BF4720">
      <w:pPr>
        <w:spacing w:line="360" w:lineRule="auto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5A251E72" w14:textId="77777777" w:rsidR="00915C36" w:rsidRDefault="00915C36" w:rsidP="00BF4720">
      <w:pPr>
        <w:spacing w:line="360" w:lineRule="auto"/>
        <w:rPr>
          <w:rFonts w:ascii="HG丸ｺﾞｼｯｸM-PRO" w:eastAsia="HG丸ｺﾞｼｯｸM-PRO" w:hAnsi="HG丸ｺﾞｼｯｸM-PRO" w:hint="eastAsia"/>
          <w:b/>
          <w:sz w:val="32"/>
          <w:szCs w:val="32"/>
        </w:rPr>
      </w:pPr>
    </w:p>
    <w:p w14:paraId="5A72C9CE" w14:textId="6E5FA57E" w:rsidR="00BF4720" w:rsidRPr="00C66FA7" w:rsidRDefault="0025785C" w:rsidP="00BF4720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b/>
          <w:sz w:val="32"/>
          <w:szCs w:val="32"/>
        </w:rPr>
        <w:t>今後、</w:t>
      </w:r>
      <w:r w:rsidR="00C66FA7">
        <w:rPr>
          <w:rFonts w:ascii="HG丸ｺﾞｼｯｸM-PRO" w:eastAsia="HG丸ｺﾞｼｯｸM-PRO" w:hAnsi="HG丸ｺﾞｼｯｸM-PRO" w:hint="eastAsia"/>
          <w:b/>
          <w:sz w:val="32"/>
          <w:szCs w:val="32"/>
        </w:rPr>
        <w:t>パラ</w:t>
      </w:r>
      <w:r w:rsidRPr="00C66FA7">
        <w:rPr>
          <w:rFonts w:ascii="HG丸ｺﾞｼｯｸM-PRO" w:eastAsia="HG丸ｺﾞｼｯｸM-PRO" w:hAnsi="HG丸ｺﾞｼｯｸM-PRO" w:hint="eastAsia"/>
          <w:b/>
          <w:sz w:val="32"/>
          <w:szCs w:val="32"/>
        </w:rPr>
        <w:t>スポーツ指導員として活動したいこと</w:t>
      </w:r>
    </w:p>
    <w:p w14:paraId="00B4D38F" w14:textId="77777777" w:rsidR="00BF4720" w:rsidRPr="00C66FA7" w:rsidRDefault="00BF4720" w:rsidP="00BF4720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3424C1C2" w14:textId="77777777" w:rsidR="00BF4720" w:rsidRPr="00C66FA7" w:rsidRDefault="00BF4720" w:rsidP="00BF4720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0129FAC9" w14:textId="77777777" w:rsidR="00BF4720" w:rsidRPr="00C66FA7" w:rsidRDefault="00BF4720" w:rsidP="00BF4720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2F19D9E2" w14:textId="77777777" w:rsidR="0078374D" w:rsidRDefault="00BF4720" w:rsidP="00BF4720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</w:t>
      </w:r>
    </w:p>
    <w:p w14:paraId="42869EB0" w14:textId="54775FE7" w:rsidR="00BF4720" w:rsidRPr="00C66FA7" w:rsidRDefault="00BF4720" w:rsidP="00BF4720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　　</w:t>
      </w:r>
      <w:r w:rsidR="0078374D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</w:t>
      </w:r>
    </w:p>
    <w:p w14:paraId="0587AFBF" w14:textId="77777777" w:rsidR="00542143" w:rsidRPr="00C66FA7" w:rsidRDefault="00542143" w:rsidP="00542143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</w:t>
      </w:r>
    </w:p>
    <w:p w14:paraId="5CD041EB" w14:textId="77777777" w:rsidR="00853D09" w:rsidRPr="00C66FA7" w:rsidRDefault="00853D09" w:rsidP="00853D09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</w:t>
      </w:r>
    </w:p>
    <w:p w14:paraId="3A0C097D" w14:textId="77777777" w:rsidR="004C4BBE" w:rsidRPr="00C66FA7" w:rsidRDefault="004C4BBE" w:rsidP="004C4BBE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dotted"/>
        </w:rPr>
      </w:pPr>
      <w:r w:rsidRPr="00C66FA7"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dotted"/>
        </w:rPr>
        <w:t xml:space="preserve">　　　　　　　　　　　　　　　　　　　　　</w:t>
      </w:r>
    </w:p>
    <w:sectPr w:rsidR="004C4BBE" w:rsidRPr="00C66FA7" w:rsidSect="006425D2">
      <w:footerReference w:type="default" r:id="rId7"/>
      <w:pgSz w:w="11907" w:h="16839" w:code="9"/>
      <w:pgMar w:top="851" w:right="1134" w:bottom="737" w:left="1134" w:header="737" w:footer="170" w:gutter="0"/>
      <w:pgNumType w:fmt="decimalFullWidth" w:start="1"/>
      <w:cols w:space="425"/>
      <w:docGrid w:type="linesAndChars" w:linePitch="293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B691A" w14:textId="77777777" w:rsidR="0077671F" w:rsidRDefault="0077671F" w:rsidP="00555E02">
      <w:r>
        <w:separator/>
      </w:r>
    </w:p>
  </w:endnote>
  <w:endnote w:type="continuationSeparator" w:id="0">
    <w:p w14:paraId="51581487" w14:textId="77777777" w:rsidR="0077671F" w:rsidRDefault="0077671F" w:rsidP="0055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4954010"/>
      <w:docPartObj>
        <w:docPartGallery w:val="Page Numbers (Bottom of Page)"/>
        <w:docPartUnique/>
      </w:docPartObj>
    </w:sdtPr>
    <w:sdtEndPr/>
    <w:sdtContent>
      <w:p w14:paraId="3DEB192E" w14:textId="77777777" w:rsidR="0049448A" w:rsidRDefault="004944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F31C097" w14:textId="77777777" w:rsidR="0049448A" w:rsidRDefault="004944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5381E" w14:textId="77777777" w:rsidR="0077671F" w:rsidRDefault="0077671F" w:rsidP="00555E02">
      <w:r>
        <w:separator/>
      </w:r>
    </w:p>
  </w:footnote>
  <w:footnote w:type="continuationSeparator" w:id="0">
    <w:p w14:paraId="456DDD63" w14:textId="77777777" w:rsidR="0077671F" w:rsidRDefault="0077671F" w:rsidP="00555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9"/>
  <w:drawingGridVerticalSpacing w:val="2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FB7"/>
    <w:rsid w:val="00006B71"/>
    <w:rsid w:val="00070445"/>
    <w:rsid w:val="000E224B"/>
    <w:rsid w:val="00105B14"/>
    <w:rsid w:val="00142706"/>
    <w:rsid w:val="001753D4"/>
    <w:rsid w:val="00175A34"/>
    <w:rsid w:val="00190F32"/>
    <w:rsid w:val="0022316C"/>
    <w:rsid w:val="0025785C"/>
    <w:rsid w:val="002672D8"/>
    <w:rsid w:val="00267E68"/>
    <w:rsid w:val="002D621F"/>
    <w:rsid w:val="003117F4"/>
    <w:rsid w:val="00320BDD"/>
    <w:rsid w:val="0037054B"/>
    <w:rsid w:val="003C2AC3"/>
    <w:rsid w:val="003C65DE"/>
    <w:rsid w:val="003D4D93"/>
    <w:rsid w:val="00422E79"/>
    <w:rsid w:val="00425280"/>
    <w:rsid w:val="00433951"/>
    <w:rsid w:val="00472133"/>
    <w:rsid w:val="00486AED"/>
    <w:rsid w:val="00486BB8"/>
    <w:rsid w:val="0049214B"/>
    <w:rsid w:val="0049448A"/>
    <w:rsid w:val="004C4BBE"/>
    <w:rsid w:val="004C4C83"/>
    <w:rsid w:val="005111CC"/>
    <w:rsid w:val="00523BDF"/>
    <w:rsid w:val="00542143"/>
    <w:rsid w:val="00555E02"/>
    <w:rsid w:val="005875C2"/>
    <w:rsid w:val="005B009F"/>
    <w:rsid w:val="005E4250"/>
    <w:rsid w:val="006425D2"/>
    <w:rsid w:val="0067703C"/>
    <w:rsid w:val="006C56BE"/>
    <w:rsid w:val="00716DBF"/>
    <w:rsid w:val="00731D93"/>
    <w:rsid w:val="00734528"/>
    <w:rsid w:val="007707E3"/>
    <w:rsid w:val="0077671F"/>
    <w:rsid w:val="0078374D"/>
    <w:rsid w:val="007E379A"/>
    <w:rsid w:val="008350A0"/>
    <w:rsid w:val="008518DC"/>
    <w:rsid w:val="00853D09"/>
    <w:rsid w:val="008C30B1"/>
    <w:rsid w:val="008F3987"/>
    <w:rsid w:val="00915C36"/>
    <w:rsid w:val="00946B64"/>
    <w:rsid w:val="009C56B1"/>
    <w:rsid w:val="009E3ABF"/>
    <w:rsid w:val="00A25231"/>
    <w:rsid w:val="00AA1FB7"/>
    <w:rsid w:val="00B07C03"/>
    <w:rsid w:val="00B261FE"/>
    <w:rsid w:val="00B70AC6"/>
    <w:rsid w:val="00BB6310"/>
    <w:rsid w:val="00BF4720"/>
    <w:rsid w:val="00C1393E"/>
    <w:rsid w:val="00C60C39"/>
    <w:rsid w:val="00C66FA7"/>
    <w:rsid w:val="00C9469E"/>
    <w:rsid w:val="00CD0535"/>
    <w:rsid w:val="00CD2C15"/>
    <w:rsid w:val="00D533FC"/>
    <w:rsid w:val="00D81879"/>
    <w:rsid w:val="00D845E5"/>
    <w:rsid w:val="00DA420F"/>
    <w:rsid w:val="00DC7308"/>
    <w:rsid w:val="00EB036E"/>
    <w:rsid w:val="00ED69AD"/>
    <w:rsid w:val="00EE0970"/>
    <w:rsid w:val="00F05732"/>
    <w:rsid w:val="00F72F8D"/>
    <w:rsid w:val="00FD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15158"/>
  <w15:chartTrackingRefBased/>
  <w15:docId w15:val="{220DD350-2534-48C8-8472-2E6F080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69A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55E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55E02"/>
    <w:rPr>
      <w:kern w:val="2"/>
      <w:sz w:val="21"/>
    </w:rPr>
  </w:style>
  <w:style w:type="paragraph" w:styleId="a6">
    <w:name w:val="footer"/>
    <w:basedOn w:val="a"/>
    <w:link w:val="a7"/>
    <w:uiPriority w:val="99"/>
    <w:rsid w:val="00555E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55E0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A4527-06A6-4A7A-A38B-798F88D8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長野県障害者スポーツ協会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長野県障害者スポーツ協会</dc:creator>
  <cp:keywords/>
  <cp:lastModifiedBy>SPOKYO2501B</cp:lastModifiedBy>
  <cp:revision>5</cp:revision>
  <cp:lastPrinted>2026-07-13T06:50:00Z</cp:lastPrinted>
  <dcterms:created xsi:type="dcterms:W3CDTF">2026-07-13T06:38:00Z</dcterms:created>
  <dcterms:modified xsi:type="dcterms:W3CDTF">2026-08-03T04:40:00Z</dcterms:modified>
</cp:coreProperties>
</file>