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8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685"/>
      </w:tblGrid>
      <w:tr w:rsidR="00A1702B" w:rsidRPr="007750CA" w14:paraId="3A7EED16" w14:textId="77777777" w:rsidTr="00A1702B">
        <w:trPr>
          <w:trHeight w:val="704"/>
        </w:trPr>
        <w:tc>
          <w:tcPr>
            <w:tcW w:w="1526" w:type="dxa"/>
            <w:vAlign w:val="center"/>
          </w:tcPr>
          <w:p w14:paraId="4AFCDE78" w14:textId="77777777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8221" w:type="dxa"/>
            <w:gridSpan w:val="3"/>
            <w:vAlign w:val="center"/>
          </w:tcPr>
          <w:p w14:paraId="61EF7596" w14:textId="77777777" w:rsidR="00A1702B" w:rsidRPr="00F16484" w:rsidRDefault="00A1702B" w:rsidP="00A1702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1648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長野県障がい者スポーツ指導者協議会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（北信　東信　中信　南信）</w:t>
            </w:r>
          </w:p>
        </w:tc>
      </w:tr>
      <w:tr w:rsidR="00A1702B" w:rsidRPr="007750CA" w14:paraId="6965DE95" w14:textId="77777777" w:rsidTr="00101276">
        <w:trPr>
          <w:trHeight w:val="553"/>
        </w:trPr>
        <w:tc>
          <w:tcPr>
            <w:tcW w:w="1526" w:type="dxa"/>
            <w:vAlign w:val="center"/>
          </w:tcPr>
          <w:p w14:paraId="325A268E" w14:textId="77777777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代表者氏名</w:t>
            </w:r>
          </w:p>
          <w:p w14:paraId="4785ECF4" w14:textId="77777777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（役職）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7E01E89" w14:textId="77777777" w:rsidR="00A1702B" w:rsidRPr="007750CA" w:rsidRDefault="00A1702B" w:rsidP="00A1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5C10" w14:textId="77777777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担当者氏名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4D8BA09" w14:textId="77777777" w:rsidR="00A1702B" w:rsidRPr="007750CA" w:rsidRDefault="00A1702B" w:rsidP="00A1702B">
            <w:pPr>
              <w:jc w:val="center"/>
              <w:rPr>
                <w:sz w:val="22"/>
                <w:szCs w:val="22"/>
              </w:rPr>
            </w:pPr>
          </w:p>
        </w:tc>
      </w:tr>
      <w:tr w:rsidR="00A1702B" w:rsidRPr="007750CA" w14:paraId="56053C7F" w14:textId="77777777" w:rsidTr="001012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526" w:type="dxa"/>
            <w:vAlign w:val="center"/>
          </w:tcPr>
          <w:p w14:paraId="0418E8E0" w14:textId="77777777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</w:t>
            </w:r>
          </w:p>
        </w:tc>
        <w:tc>
          <w:tcPr>
            <w:tcW w:w="2835" w:type="dxa"/>
            <w:vAlign w:val="center"/>
          </w:tcPr>
          <w:p w14:paraId="4AAA9EAF" w14:textId="77777777" w:rsidR="00A1702B" w:rsidRPr="007750CA" w:rsidRDefault="00A1702B" w:rsidP="00A1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967A17" w14:textId="77777777" w:rsidR="00A1702B" w:rsidRPr="00AB375C" w:rsidRDefault="00A1702B" w:rsidP="00A1702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緊急連絡先</w:t>
            </w:r>
          </w:p>
          <w:p w14:paraId="3DD68804" w14:textId="77777777" w:rsidR="00A1702B" w:rsidRPr="00AB375C" w:rsidRDefault="00A1702B" w:rsidP="00A1702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携帯電話番号</w:t>
            </w: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6A2CDC1D" w14:textId="77777777" w:rsidR="00A1702B" w:rsidRPr="007750CA" w:rsidRDefault="00A1702B" w:rsidP="00A170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C0F30A" w14:textId="4938F145" w:rsidR="008C5F5B" w:rsidRPr="00AB375C" w:rsidRDefault="008C5F5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1702B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555AA8" w:rsidRPr="00A1702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E163E1" w:rsidRPr="00A1702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Pr="00A1702B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回長野車いすマラソン大会ボランティア参加報告書</w:t>
      </w:r>
      <w:r w:rsidR="00A46FEC" w:rsidRPr="00F9465A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</w:t>
      </w:r>
      <w:r w:rsidR="00AB375C" w:rsidRPr="00F9465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F9465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AB375C" w:rsidRPr="00F9465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枚中　</w:t>
      </w:r>
      <w:r w:rsidR="00F9465A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A46FEC" w:rsidRPr="00AB375C">
        <w:rPr>
          <w:rFonts w:ascii="HG丸ｺﾞｼｯｸM-PRO" w:eastAsia="HG丸ｺﾞｼｯｸM-PRO" w:hAnsi="HG丸ｺﾞｼｯｸM-PRO" w:hint="eastAsia"/>
          <w:b/>
          <w:sz w:val="22"/>
          <w:szCs w:val="32"/>
        </w:rPr>
        <w:t>枚目）</w:t>
      </w:r>
    </w:p>
    <w:p w14:paraId="03479B18" w14:textId="77777777" w:rsidR="00A1702B" w:rsidRDefault="00A1702B" w:rsidP="00AB0B52">
      <w:pPr>
        <w:jc w:val="left"/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708"/>
        <w:gridCol w:w="2370"/>
        <w:gridCol w:w="1560"/>
        <w:gridCol w:w="1446"/>
        <w:gridCol w:w="1105"/>
        <w:gridCol w:w="1021"/>
      </w:tblGrid>
      <w:tr w:rsidR="00A1702B" w:rsidRPr="007750CA" w14:paraId="7F98E7D3" w14:textId="77777777" w:rsidTr="00DB595B">
        <w:trPr>
          <w:trHeight w:val="720"/>
        </w:trPr>
        <w:tc>
          <w:tcPr>
            <w:tcW w:w="600" w:type="dxa"/>
            <w:vAlign w:val="center"/>
          </w:tcPr>
          <w:p w14:paraId="71FE0EB9" w14:textId="77777777" w:rsidR="00A1702B" w:rsidRPr="00AB375C" w:rsidRDefault="00A1702B" w:rsidP="007750C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</w:p>
        </w:tc>
        <w:tc>
          <w:tcPr>
            <w:tcW w:w="1708" w:type="dxa"/>
            <w:vAlign w:val="center"/>
          </w:tcPr>
          <w:p w14:paraId="3A87B09D" w14:textId="77777777" w:rsidR="00A1702B" w:rsidRPr="00AB375C" w:rsidRDefault="00A1702B" w:rsidP="007750C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2370" w:type="dxa"/>
            <w:vAlign w:val="center"/>
          </w:tcPr>
          <w:p w14:paraId="028F55F9" w14:textId="7E1DD820" w:rsidR="00A1702B" w:rsidRPr="00AB375C" w:rsidRDefault="00A1702B" w:rsidP="007750C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1560" w:type="dxa"/>
          </w:tcPr>
          <w:p w14:paraId="4015E85D" w14:textId="3022ED75" w:rsidR="00A1702B" w:rsidRPr="00AB375C" w:rsidRDefault="00101276" w:rsidP="00A1702B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携帯電話番号</w:t>
            </w:r>
          </w:p>
        </w:tc>
        <w:tc>
          <w:tcPr>
            <w:tcW w:w="1446" w:type="dxa"/>
            <w:vAlign w:val="center"/>
          </w:tcPr>
          <w:p w14:paraId="4FE1EA41" w14:textId="399C6686" w:rsidR="00A1702B" w:rsidRPr="00AB375C" w:rsidRDefault="00A1702B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ｽﾀｯﾌﾍﾞｽﾄ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8E48D51" w14:textId="77777777" w:rsidR="00A1702B" w:rsidRPr="00AB375C" w:rsidRDefault="00A1702B" w:rsidP="00A1702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ｽﾀｯﾌ帽子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330B22F6" w14:textId="0ACBA312" w:rsidR="00A1702B" w:rsidRPr="00AB375C" w:rsidRDefault="00101276" w:rsidP="00A170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　考</w:t>
            </w:r>
          </w:p>
        </w:tc>
      </w:tr>
      <w:tr w:rsidR="00A1702B" w:rsidRPr="007D4AF3" w14:paraId="1CAA4D9C" w14:textId="77777777" w:rsidTr="00DB595B">
        <w:trPr>
          <w:trHeight w:val="551"/>
        </w:trPr>
        <w:tc>
          <w:tcPr>
            <w:tcW w:w="600" w:type="dxa"/>
            <w:vAlign w:val="center"/>
          </w:tcPr>
          <w:p w14:paraId="280291F3" w14:textId="77777777" w:rsidR="00A1702B" w:rsidRPr="00AB375C" w:rsidRDefault="00A1702B" w:rsidP="007750C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1708" w:type="dxa"/>
            <w:vAlign w:val="center"/>
          </w:tcPr>
          <w:p w14:paraId="05A5DA58" w14:textId="77777777" w:rsidR="00A1702B" w:rsidRPr="00AB375C" w:rsidRDefault="00A1702B" w:rsidP="007750C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6B604E3" w14:textId="77777777" w:rsidR="00A1702B" w:rsidRPr="00AB375C" w:rsidRDefault="00A1702B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C3BDB7" w14:textId="77777777" w:rsidR="00A1702B" w:rsidRPr="00AB375C" w:rsidRDefault="00A1702B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4FE5238B" w14:textId="005F316E" w:rsidR="00A1702B" w:rsidRPr="00AB375C" w:rsidRDefault="00A1702B" w:rsidP="0010127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 w:rsidR="00101276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4917A04" w14:textId="77777777" w:rsidR="00A1702B" w:rsidRPr="00AB375C" w:rsidRDefault="00A1702B" w:rsidP="0010127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10E1C539" w14:textId="77777777" w:rsidR="00A1702B" w:rsidRPr="00AB375C" w:rsidRDefault="00A1702B" w:rsidP="00A1702B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0DABD0C4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013" w14:textId="35A37FEA" w:rsidR="00F9465A" w:rsidRPr="00AB375C" w:rsidRDefault="00F9465A" w:rsidP="00505F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2C7" w14:textId="77777777" w:rsidR="00F9465A" w:rsidRPr="00AB375C" w:rsidRDefault="00F9465A" w:rsidP="00505F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917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E87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E98" w14:textId="77777777" w:rsidR="00F9465A" w:rsidRPr="00AB375C" w:rsidRDefault="00F9465A" w:rsidP="00505F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6FC" w14:textId="77777777" w:rsidR="00F9465A" w:rsidRPr="00AB375C" w:rsidRDefault="00F9465A" w:rsidP="00505F4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C3F" w14:textId="77777777" w:rsidR="00F9465A" w:rsidRPr="00AB375C" w:rsidRDefault="00F9465A" w:rsidP="00505F4C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690BB5BC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F8C" w14:textId="78A3817B" w:rsidR="00F9465A" w:rsidRPr="00AB375C" w:rsidRDefault="00F9465A" w:rsidP="007858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B72" w14:textId="77777777" w:rsidR="00F9465A" w:rsidRPr="00AB375C" w:rsidRDefault="00F9465A" w:rsidP="0078583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076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EB7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D85" w14:textId="77777777" w:rsidR="00F9465A" w:rsidRPr="00AB375C" w:rsidRDefault="00F9465A" w:rsidP="007858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C9D" w14:textId="77777777" w:rsidR="00F9465A" w:rsidRPr="00AB375C" w:rsidRDefault="00F9465A" w:rsidP="0078583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246" w14:textId="77777777" w:rsidR="00F9465A" w:rsidRPr="00AB375C" w:rsidRDefault="00F9465A" w:rsidP="00785832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4935EDC2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33B9" w14:textId="32A7B2FB" w:rsidR="00F9465A" w:rsidRPr="00AB375C" w:rsidRDefault="00F9465A" w:rsidP="00035E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3E03" w14:textId="77777777" w:rsidR="00F9465A" w:rsidRPr="00AB375C" w:rsidRDefault="00F9465A" w:rsidP="00035E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1F4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7D1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F3C" w14:textId="77777777" w:rsidR="00F9465A" w:rsidRPr="00AB375C" w:rsidRDefault="00F9465A" w:rsidP="00035E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77B" w14:textId="77777777" w:rsidR="00F9465A" w:rsidRPr="00AB375C" w:rsidRDefault="00F9465A" w:rsidP="00035EC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F18" w14:textId="77777777" w:rsidR="00F9465A" w:rsidRPr="00AB375C" w:rsidRDefault="00F9465A" w:rsidP="00035EC7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2040119F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1BCB" w14:textId="2D74E769" w:rsidR="00F9465A" w:rsidRPr="00AB375C" w:rsidRDefault="00F9465A" w:rsidP="00E1735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E947" w14:textId="77777777" w:rsidR="00F9465A" w:rsidRPr="00AB375C" w:rsidRDefault="00F9465A" w:rsidP="00E1735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AEB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D8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D54" w14:textId="77777777" w:rsidR="00F9465A" w:rsidRPr="00AB375C" w:rsidRDefault="00F9465A" w:rsidP="00E1735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3E1" w14:textId="77777777" w:rsidR="00F9465A" w:rsidRPr="00AB375C" w:rsidRDefault="00F9465A" w:rsidP="00E1735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1BF4" w14:textId="77777777" w:rsidR="00F9465A" w:rsidRPr="00AB375C" w:rsidRDefault="00F9465A" w:rsidP="00E17352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6D1E55C9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266C" w14:textId="097DE73C" w:rsidR="00F9465A" w:rsidRPr="00AB375C" w:rsidRDefault="00F9465A" w:rsidP="006126B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54F" w14:textId="77777777" w:rsidR="00F9465A" w:rsidRPr="00AB375C" w:rsidRDefault="00F9465A" w:rsidP="006126B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D15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8E4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765" w14:textId="77777777" w:rsidR="00F9465A" w:rsidRPr="00AB375C" w:rsidRDefault="00F9465A" w:rsidP="006126B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987" w14:textId="77777777" w:rsidR="00F9465A" w:rsidRPr="00AB375C" w:rsidRDefault="00F9465A" w:rsidP="006126B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D7C" w14:textId="77777777" w:rsidR="00F9465A" w:rsidRPr="00AB375C" w:rsidRDefault="00F9465A" w:rsidP="006126B6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5C2BC35B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E5F7" w14:textId="61D15F6E" w:rsidR="00F9465A" w:rsidRPr="00AB375C" w:rsidRDefault="00F9465A" w:rsidP="001B020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７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641" w14:textId="77777777" w:rsidR="00F9465A" w:rsidRPr="00AB375C" w:rsidRDefault="00F9465A" w:rsidP="001B020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711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DA6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DF2" w14:textId="77777777" w:rsidR="00F9465A" w:rsidRPr="00AB375C" w:rsidRDefault="00F9465A" w:rsidP="001B020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8FEF" w14:textId="77777777" w:rsidR="00F9465A" w:rsidRPr="00AB375C" w:rsidRDefault="00F9465A" w:rsidP="001B020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A78D" w14:textId="77777777" w:rsidR="00F9465A" w:rsidRPr="00AB375C" w:rsidRDefault="00F9465A" w:rsidP="001B0200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3AC8D271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F1E" w14:textId="0AF6A9AC" w:rsidR="00F9465A" w:rsidRPr="00AB375C" w:rsidRDefault="00F9465A" w:rsidP="00BF65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7DF" w14:textId="77777777" w:rsidR="00F9465A" w:rsidRPr="00AB375C" w:rsidRDefault="00F9465A" w:rsidP="00BF65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A728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EDE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5B8" w14:textId="77777777" w:rsidR="00F9465A" w:rsidRPr="00AB375C" w:rsidRDefault="00F9465A" w:rsidP="00BF65C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36A" w14:textId="77777777" w:rsidR="00F9465A" w:rsidRPr="00AB375C" w:rsidRDefault="00F9465A" w:rsidP="00BF65C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ED1" w14:textId="77777777" w:rsidR="00F9465A" w:rsidRPr="00AB375C" w:rsidRDefault="00F9465A" w:rsidP="00BF65C0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25D081EF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E8A" w14:textId="2A50B8BB" w:rsidR="00F9465A" w:rsidRPr="00AB375C" w:rsidRDefault="00F9465A" w:rsidP="00FD645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9C97" w14:textId="77777777" w:rsidR="00F9465A" w:rsidRPr="00AB375C" w:rsidRDefault="00F9465A" w:rsidP="00FD645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921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03BF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A7F" w14:textId="77777777" w:rsidR="00F9465A" w:rsidRPr="00AB375C" w:rsidRDefault="00F9465A" w:rsidP="00FD64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840" w14:textId="77777777" w:rsidR="00F9465A" w:rsidRPr="00AB375C" w:rsidRDefault="00F9465A" w:rsidP="00FD64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81F" w14:textId="77777777" w:rsidR="00F9465A" w:rsidRPr="00AB375C" w:rsidRDefault="00F9465A" w:rsidP="00FD645E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465A" w:rsidRPr="007D4AF3" w14:paraId="7E48C5DB" w14:textId="77777777" w:rsidTr="00F9465A">
        <w:trPr>
          <w:trHeight w:val="5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0BE" w14:textId="55503359" w:rsidR="00F9465A" w:rsidRPr="00AB375C" w:rsidRDefault="00F9465A" w:rsidP="00407B5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C99" w14:textId="77777777" w:rsidR="00F9465A" w:rsidRPr="00AB375C" w:rsidRDefault="00F9465A" w:rsidP="00407B5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ED" w14:textId="77777777" w:rsidR="00F9465A" w:rsidRPr="00AB375C" w:rsidRDefault="00F9465A" w:rsidP="00567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A7E" w14:textId="77777777" w:rsidR="00F9465A" w:rsidRPr="00AB375C" w:rsidRDefault="00F9465A" w:rsidP="00567EB5">
            <w:pPr>
              <w:spacing w:beforeLines="50" w:before="178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2DC" w14:textId="77777777" w:rsidR="00F9465A" w:rsidRPr="00AB375C" w:rsidRDefault="00F9465A" w:rsidP="00407B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有・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 xml:space="preserve">無　　</w:t>
            </w:r>
            <w:r w:rsidRPr="00AB375C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（F・XL）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8A7" w14:textId="77777777" w:rsidR="00F9465A" w:rsidRPr="00AB375C" w:rsidRDefault="00F9465A" w:rsidP="00407B5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B37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有・無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A7D" w14:textId="77777777" w:rsidR="00F9465A" w:rsidRPr="00AB375C" w:rsidRDefault="00F9465A" w:rsidP="00407B53">
            <w:pPr>
              <w:spacing w:beforeLines="50" w:before="178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7A97722" w14:textId="1EAC0BD1" w:rsidR="008C5F5B" w:rsidRPr="008221CA" w:rsidRDefault="008C5F5B" w:rsidP="008221CA">
      <w:pPr>
        <w:rPr>
          <w:rFonts w:ascii="HG丸ｺﾞｼｯｸM-PRO" w:eastAsia="HG丸ｺﾞｼｯｸM-PRO" w:hAnsi="HG丸ｺﾞｼｯｸM-PRO"/>
          <w:sz w:val="22"/>
        </w:rPr>
      </w:pPr>
    </w:p>
    <w:p w14:paraId="6DA7A880" w14:textId="101A123F" w:rsidR="008221CA" w:rsidRPr="00AE2508" w:rsidRDefault="008221CA" w:rsidP="008221CA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スタッフベストが必要な場合は、サイズに○をしてください。（数に限りがあります）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00"/>
        <w:gridCol w:w="3016"/>
        <w:gridCol w:w="3017"/>
      </w:tblGrid>
      <w:tr w:rsidR="00AE2508" w14:paraId="3DBC9A70" w14:textId="77777777" w:rsidTr="007462EF">
        <w:tc>
          <w:tcPr>
            <w:tcW w:w="9633" w:type="dxa"/>
            <w:gridSpan w:val="3"/>
          </w:tcPr>
          <w:p w14:paraId="01308720" w14:textId="7A352CE1" w:rsidR="00AE2508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スタッフベスト必要数</w:t>
            </w:r>
          </w:p>
        </w:tc>
      </w:tr>
      <w:tr w:rsidR="008221CA" w14:paraId="301E33B7" w14:textId="77777777" w:rsidTr="008221CA">
        <w:tc>
          <w:tcPr>
            <w:tcW w:w="3600" w:type="dxa"/>
          </w:tcPr>
          <w:p w14:paraId="077D7CEE" w14:textId="18623DC0" w:rsidR="008221CA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ピンクFree</w:t>
            </w:r>
          </w:p>
        </w:tc>
        <w:tc>
          <w:tcPr>
            <w:tcW w:w="3016" w:type="dxa"/>
          </w:tcPr>
          <w:p w14:paraId="742E64EA" w14:textId="14A60FA9" w:rsidR="008221CA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ピンクX-Large</w:t>
            </w:r>
          </w:p>
        </w:tc>
        <w:tc>
          <w:tcPr>
            <w:tcW w:w="3017" w:type="dxa"/>
          </w:tcPr>
          <w:p w14:paraId="32E25686" w14:textId="7012C4FD" w:rsidR="008221CA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</w:tr>
      <w:tr w:rsidR="008221CA" w14:paraId="5450EDB4" w14:textId="77777777" w:rsidTr="008221CA">
        <w:tc>
          <w:tcPr>
            <w:tcW w:w="3600" w:type="dxa"/>
          </w:tcPr>
          <w:p w14:paraId="11B2AF93" w14:textId="34AC3EBB" w:rsidR="008221CA" w:rsidRDefault="00567EB5" w:rsidP="00567EB5">
            <w:pPr>
              <w:pStyle w:val="a9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  <w:tc>
          <w:tcPr>
            <w:tcW w:w="3016" w:type="dxa"/>
          </w:tcPr>
          <w:p w14:paraId="0F0667CE" w14:textId="4FDFBA75" w:rsidR="008221CA" w:rsidRDefault="00567EB5" w:rsidP="00567EB5">
            <w:pPr>
              <w:pStyle w:val="a9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  <w:tc>
          <w:tcPr>
            <w:tcW w:w="3017" w:type="dxa"/>
          </w:tcPr>
          <w:p w14:paraId="03C915AB" w14:textId="7DE37340" w:rsidR="008221CA" w:rsidRDefault="00567EB5" w:rsidP="00567EB5">
            <w:pPr>
              <w:pStyle w:val="a9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</w:tr>
      <w:tr w:rsidR="00AE2508" w14:paraId="5EA828A9" w14:textId="77777777" w:rsidTr="00B04D66">
        <w:tc>
          <w:tcPr>
            <w:tcW w:w="9633" w:type="dxa"/>
            <w:gridSpan w:val="3"/>
          </w:tcPr>
          <w:p w14:paraId="5187B7EF" w14:textId="1F71C1AB" w:rsidR="00AE2508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スタッフ帽子必要数</w:t>
            </w:r>
          </w:p>
        </w:tc>
      </w:tr>
      <w:tr w:rsidR="00AE2508" w14:paraId="1226FB32" w14:textId="77777777" w:rsidTr="00393F3F">
        <w:tc>
          <w:tcPr>
            <w:tcW w:w="9633" w:type="dxa"/>
            <w:gridSpan w:val="3"/>
          </w:tcPr>
          <w:p w14:paraId="13ED501C" w14:textId="73B228CC" w:rsidR="00AE2508" w:rsidRDefault="00567EB5" w:rsidP="00AE2508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</w:tr>
    </w:tbl>
    <w:p w14:paraId="7A90BDF4" w14:textId="77777777" w:rsidR="008221CA" w:rsidRDefault="008221CA" w:rsidP="00AE2508">
      <w:pPr>
        <w:rPr>
          <w:rFonts w:ascii="HG丸ｺﾞｼｯｸM-PRO" w:eastAsia="HG丸ｺﾞｼｯｸM-PRO" w:hAnsi="HG丸ｺﾞｼｯｸM-PRO"/>
          <w:sz w:val="22"/>
        </w:rPr>
      </w:pPr>
    </w:p>
    <w:sectPr w:rsidR="008221CA" w:rsidSect="00AE2508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9062" w14:textId="77777777" w:rsidR="00DD1220" w:rsidRDefault="00DD1220" w:rsidP="00DE043F">
      <w:r>
        <w:separator/>
      </w:r>
    </w:p>
  </w:endnote>
  <w:endnote w:type="continuationSeparator" w:id="0">
    <w:p w14:paraId="68D7FC42" w14:textId="77777777" w:rsidR="00DD1220" w:rsidRDefault="00DD1220" w:rsidP="00DE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114A" w14:textId="77777777" w:rsidR="00DD1220" w:rsidRDefault="00DD1220" w:rsidP="00DE043F">
      <w:r>
        <w:separator/>
      </w:r>
    </w:p>
  </w:footnote>
  <w:footnote w:type="continuationSeparator" w:id="0">
    <w:p w14:paraId="0CAC7B67" w14:textId="77777777" w:rsidR="00DD1220" w:rsidRDefault="00DD1220" w:rsidP="00DE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B6CD" w14:textId="77777777" w:rsidR="00856D39" w:rsidRPr="00AB375C" w:rsidRDefault="00856D39" w:rsidP="00AB375C">
    <w:pPr>
      <w:jc w:val="right"/>
      <w:rPr>
        <w:rFonts w:ascii="HG丸ｺﾞｼｯｸM-PRO" w:eastAsia="HG丸ｺﾞｼｯｸM-PRO" w:hAnsi="HG丸ｺﾞｼｯｸM-PRO"/>
        <w:b/>
        <w:szCs w:val="18"/>
      </w:rPr>
    </w:pPr>
    <w:r w:rsidRPr="00AB375C">
      <w:rPr>
        <w:rFonts w:ascii="HG丸ｺﾞｼｯｸM-PRO" w:eastAsia="HG丸ｺﾞｼｯｸM-PRO" w:hAnsi="HG丸ｺﾞｼｯｸM-PRO" w:hint="eastAsia"/>
        <w:b/>
        <w:szCs w:val="18"/>
      </w:rPr>
      <w:t>FAX</w:t>
    </w:r>
    <w:r w:rsidR="00AB375C" w:rsidRPr="00AB375C">
      <w:rPr>
        <w:rFonts w:ascii="HG丸ｺﾞｼｯｸM-PRO" w:eastAsia="HG丸ｺﾞｼｯｸM-PRO" w:hAnsi="HG丸ｺﾞｼｯｸM-PRO" w:hint="eastAsia"/>
        <w:b/>
        <w:szCs w:val="18"/>
      </w:rPr>
      <w:t xml:space="preserve">　</w:t>
    </w:r>
    <w:r w:rsidR="00AB375C" w:rsidRPr="00AB375C">
      <w:rPr>
        <w:rFonts w:ascii="HG丸ｺﾞｼｯｸM-PRO" w:eastAsia="HG丸ｺﾞｼｯｸM-PRO" w:hAnsi="HG丸ｺﾞｼｯｸM-PRO" w:hint="eastAsia"/>
        <w:b/>
        <w:szCs w:val="18"/>
      </w:rPr>
      <w:t>０２６－２９５－３６６２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3F27"/>
    <w:multiLevelType w:val="hybridMultilevel"/>
    <w:tmpl w:val="F09A043E"/>
    <w:lvl w:ilvl="0" w:tplc="E80CD07E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76018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78"/>
    <w:rsid w:val="0002285C"/>
    <w:rsid w:val="00055450"/>
    <w:rsid w:val="00055C38"/>
    <w:rsid w:val="00076378"/>
    <w:rsid w:val="000A389C"/>
    <w:rsid w:val="000E2D03"/>
    <w:rsid w:val="000E5874"/>
    <w:rsid w:val="00101276"/>
    <w:rsid w:val="001F0F8C"/>
    <w:rsid w:val="00230312"/>
    <w:rsid w:val="0023432D"/>
    <w:rsid w:val="00380D7D"/>
    <w:rsid w:val="003E6062"/>
    <w:rsid w:val="003F0A5F"/>
    <w:rsid w:val="00436CA3"/>
    <w:rsid w:val="004D122E"/>
    <w:rsid w:val="004D59AE"/>
    <w:rsid w:val="00555AA8"/>
    <w:rsid w:val="00567EB5"/>
    <w:rsid w:val="005D3D17"/>
    <w:rsid w:val="005D4FAD"/>
    <w:rsid w:val="00603EE3"/>
    <w:rsid w:val="006E257B"/>
    <w:rsid w:val="006F5B6E"/>
    <w:rsid w:val="00700ADC"/>
    <w:rsid w:val="00774FD1"/>
    <w:rsid w:val="007750CA"/>
    <w:rsid w:val="007B4310"/>
    <w:rsid w:val="007D4AF3"/>
    <w:rsid w:val="00804329"/>
    <w:rsid w:val="008221CA"/>
    <w:rsid w:val="00856D39"/>
    <w:rsid w:val="00890A31"/>
    <w:rsid w:val="008969F9"/>
    <w:rsid w:val="008C5F5B"/>
    <w:rsid w:val="00930263"/>
    <w:rsid w:val="00A1702B"/>
    <w:rsid w:val="00A46FEC"/>
    <w:rsid w:val="00A71064"/>
    <w:rsid w:val="00AB0B52"/>
    <w:rsid w:val="00AB375C"/>
    <w:rsid w:val="00AB7B7E"/>
    <w:rsid w:val="00AD1BE8"/>
    <w:rsid w:val="00AE2508"/>
    <w:rsid w:val="00B61CE9"/>
    <w:rsid w:val="00B82E21"/>
    <w:rsid w:val="00BC6A88"/>
    <w:rsid w:val="00C1462B"/>
    <w:rsid w:val="00CB0B57"/>
    <w:rsid w:val="00D7466B"/>
    <w:rsid w:val="00DB595B"/>
    <w:rsid w:val="00DD1220"/>
    <w:rsid w:val="00DE043F"/>
    <w:rsid w:val="00DE3789"/>
    <w:rsid w:val="00E15DD6"/>
    <w:rsid w:val="00E163E1"/>
    <w:rsid w:val="00E859EE"/>
    <w:rsid w:val="00ED4956"/>
    <w:rsid w:val="00ED50AD"/>
    <w:rsid w:val="00ED514A"/>
    <w:rsid w:val="00EE2416"/>
    <w:rsid w:val="00F16484"/>
    <w:rsid w:val="00F71EF5"/>
    <w:rsid w:val="00F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9E021"/>
  <w15:chartTrackingRefBased/>
  <w15:docId w15:val="{A3AD5B06-ECED-4518-9295-FCFE91B2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637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B0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E0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043F"/>
    <w:rPr>
      <w:kern w:val="2"/>
      <w:sz w:val="21"/>
      <w:szCs w:val="24"/>
    </w:rPr>
  </w:style>
  <w:style w:type="paragraph" w:styleId="a7">
    <w:name w:val="footer"/>
    <w:basedOn w:val="a"/>
    <w:link w:val="a8"/>
    <w:rsid w:val="00DE0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E043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22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長野車いすマラソン大会実行委員会事務局　　あて</vt:lpstr>
      <vt:lpstr>長野車いすマラソン大会実行委員会事務局　　あて</vt:lpstr>
    </vt:vector>
  </TitlesOfParts>
  <Company>長野車いすマラソン事務局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長野車いすマラソン大会実行委員会事務局　　あて</dc:title>
  <dc:subject/>
  <dc:creator>長野車いすマラソン事務局</dc:creator>
  <cp:keywords/>
  <dc:description/>
  <cp:lastModifiedBy>SPOKYO2311</cp:lastModifiedBy>
  <cp:revision>7</cp:revision>
  <cp:lastPrinted>2024-12-20T06:29:00Z</cp:lastPrinted>
  <dcterms:created xsi:type="dcterms:W3CDTF">2025-12-15T05:35:00Z</dcterms:created>
  <dcterms:modified xsi:type="dcterms:W3CDTF">2025-12-15T07:28:00Z</dcterms:modified>
</cp:coreProperties>
</file>